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3C" w:rsidRPr="00664784" w:rsidRDefault="0059003C" w:rsidP="00855323">
      <w:pPr>
        <w:keepLines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664784">
        <w:rPr>
          <w:sz w:val="28"/>
          <w:szCs w:val="28"/>
        </w:rPr>
        <w:t xml:space="preserve">Форма 1 </w:t>
      </w:r>
    </w:p>
    <w:p w:rsidR="00402228" w:rsidRPr="00664784" w:rsidRDefault="00402228" w:rsidP="00402228">
      <w:pPr>
        <w:keepLines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8" w:rsidRPr="00664784" w:rsidRDefault="00402228" w:rsidP="00855323">
      <w:pPr>
        <w:keepLines/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  <w:r w:rsidRPr="00664784">
        <w:rPr>
          <w:sz w:val="28"/>
          <w:szCs w:val="28"/>
        </w:rPr>
        <w:tab/>
      </w:r>
      <w:r w:rsidRPr="00664784">
        <w:rPr>
          <w:sz w:val="28"/>
          <w:szCs w:val="28"/>
        </w:rPr>
        <w:tab/>
      </w:r>
      <w:r w:rsidRPr="00664784">
        <w:rPr>
          <w:sz w:val="28"/>
          <w:szCs w:val="28"/>
        </w:rPr>
        <w:tab/>
      </w:r>
      <w:r w:rsidRPr="00664784">
        <w:rPr>
          <w:sz w:val="28"/>
          <w:szCs w:val="28"/>
        </w:rPr>
        <w:tab/>
      </w:r>
      <w:r w:rsidRPr="00664784">
        <w:rPr>
          <w:sz w:val="28"/>
          <w:szCs w:val="28"/>
        </w:rPr>
        <w:tab/>
      </w:r>
      <w:r w:rsidRPr="00664784">
        <w:rPr>
          <w:sz w:val="28"/>
          <w:szCs w:val="28"/>
        </w:rPr>
        <w:tab/>
        <w:t xml:space="preserve">  Оргкомітет</w:t>
      </w:r>
      <w:r w:rsidR="00CC0A07">
        <w:rPr>
          <w:sz w:val="28"/>
          <w:szCs w:val="28"/>
        </w:rPr>
        <w:t>у</w:t>
      </w:r>
    </w:p>
    <w:p w:rsidR="00402228" w:rsidRPr="00664784" w:rsidRDefault="00402228" w:rsidP="00855323">
      <w:pPr>
        <w:keepLines/>
        <w:widowControl w:val="0"/>
        <w:autoSpaceDE w:val="0"/>
        <w:autoSpaceDN w:val="0"/>
        <w:adjustRightInd w:val="0"/>
        <w:ind w:left="5760" w:hanging="30"/>
        <w:rPr>
          <w:sz w:val="28"/>
          <w:szCs w:val="28"/>
        </w:rPr>
      </w:pPr>
      <w:r w:rsidRPr="00664784">
        <w:rPr>
          <w:sz w:val="28"/>
          <w:szCs w:val="28"/>
        </w:rPr>
        <w:t>конкурсної комісії</w:t>
      </w:r>
    </w:p>
    <w:p w:rsidR="007B3E74" w:rsidRPr="00664784" w:rsidRDefault="007B3E74" w:rsidP="00402228">
      <w:pPr>
        <w:keepLines/>
        <w:widowControl w:val="0"/>
        <w:autoSpaceDE w:val="0"/>
        <w:autoSpaceDN w:val="0"/>
        <w:adjustRightInd w:val="0"/>
        <w:ind w:left="4590" w:firstLine="510"/>
        <w:jc w:val="center"/>
        <w:rPr>
          <w:sz w:val="28"/>
          <w:szCs w:val="28"/>
        </w:rPr>
      </w:pPr>
    </w:p>
    <w:p w:rsidR="007B3E74" w:rsidRPr="00664784" w:rsidRDefault="007B3E74" w:rsidP="00402228">
      <w:pPr>
        <w:keepLines/>
        <w:widowControl w:val="0"/>
        <w:autoSpaceDE w:val="0"/>
        <w:autoSpaceDN w:val="0"/>
        <w:adjustRightInd w:val="0"/>
        <w:ind w:left="4590" w:firstLine="510"/>
        <w:jc w:val="center"/>
        <w:rPr>
          <w:sz w:val="28"/>
          <w:szCs w:val="28"/>
        </w:rPr>
      </w:pPr>
    </w:p>
    <w:p w:rsidR="00402228" w:rsidRPr="00664784" w:rsidRDefault="00402228" w:rsidP="00402228">
      <w:pPr>
        <w:keepLines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2228" w:rsidRPr="00664784" w:rsidRDefault="00402228" w:rsidP="00402228">
      <w:pPr>
        <w:keepLines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64784">
        <w:rPr>
          <w:sz w:val="28"/>
          <w:szCs w:val="28"/>
        </w:rPr>
        <w:t>Заява</w:t>
      </w:r>
    </w:p>
    <w:p w:rsidR="00402228" w:rsidRPr="00664784" w:rsidRDefault="00402228" w:rsidP="00402228">
      <w:pPr>
        <w:keepLines/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02228" w:rsidRPr="00664784" w:rsidRDefault="00EF7DB8" w:rsidP="00402228">
      <w:pPr>
        <w:keepLines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02228" w:rsidRPr="00664784">
        <w:rPr>
          <w:color w:val="000000"/>
          <w:sz w:val="28"/>
          <w:szCs w:val="28"/>
        </w:rPr>
        <w:t>ід _______________________________</w:t>
      </w:r>
      <w:r w:rsidR="007B3E74" w:rsidRPr="00664784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</w:t>
      </w:r>
      <w:r w:rsidR="007B3E74" w:rsidRPr="00664784">
        <w:rPr>
          <w:color w:val="000000"/>
          <w:sz w:val="28"/>
          <w:szCs w:val="28"/>
        </w:rPr>
        <w:t>_________</w:t>
      </w:r>
      <w:r w:rsidR="00402228" w:rsidRPr="00664784">
        <w:rPr>
          <w:color w:val="000000"/>
          <w:sz w:val="28"/>
          <w:szCs w:val="28"/>
        </w:rPr>
        <w:t>_________, студента _____ групи,</w:t>
      </w:r>
      <w:r w:rsidR="007B3E74" w:rsidRPr="00664784">
        <w:rPr>
          <w:color w:val="000000"/>
          <w:sz w:val="28"/>
          <w:szCs w:val="28"/>
        </w:rPr>
        <w:t xml:space="preserve">   курс</w:t>
      </w:r>
      <w:r w:rsidR="00CC0A07">
        <w:rPr>
          <w:color w:val="000000"/>
          <w:sz w:val="28"/>
          <w:szCs w:val="28"/>
        </w:rPr>
        <w:t>у</w:t>
      </w:r>
      <w:r w:rsidR="007B3E74" w:rsidRPr="00664784">
        <w:rPr>
          <w:color w:val="000000"/>
          <w:sz w:val="28"/>
          <w:szCs w:val="28"/>
        </w:rPr>
        <w:t xml:space="preserve"> ________, спеціальн</w:t>
      </w:r>
      <w:r w:rsidR="00CC0A07">
        <w:rPr>
          <w:color w:val="000000"/>
          <w:sz w:val="28"/>
          <w:szCs w:val="28"/>
        </w:rPr>
        <w:t>ості</w:t>
      </w:r>
      <w:r w:rsidR="007B3E74" w:rsidRPr="00664784">
        <w:rPr>
          <w:color w:val="000000"/>
          <w:sz w:val="28"/>
          <w:szCs w:val="28"/>
        </w:rPr>
        <w:t xml:space="preserve">  ________</w:t>
      </w:r>
      <w:r>
        <w:rPr>
          <w:color w:val="000000"/>
          <w:sz w:val="28"/>
          <w:szCs w:val="28"/>
        </w:rPr>
        <w:t>_________</w:t>
      </w:r>
      <w:r w:rsidR="007B3E74" w:rsidRPr="00664784">
        <w:rPr>
          <w:color w:val="000000"/>
          <w:sz w:val="28"/>
          <w:szCs w:val="28"/>
        </w:rPr>
        <w:t xml:space="preserve">___, </w:t>
      </w:r>
      <w:r w:rsidR="00402228" w:rsidRPr="00664784">
        <w:rPr>
          <w:sz w:val="28"/>
          <w:szCs w:val="28"/>
        </w:rPr>
        <w:t xml:space="preserve"> на участь </w:t>
      </w:r>
      <w:r w:rsidR="007B3E74" w:rsidRPr="00664784">
        <w:rPr>
          <w:sz w:val="28"/>
          <w:szCs w:val="28"/>
        </w:rPr>
        <w:t xml:space="preserve">у </w:t>
      </w:r>
      <w:r w:rsidR="007B3E74" w:rsidRPr="00664784">
        <w:rPr>
          <w:color w:val="000000"/>
          <w:sz w:val="28"/>
          <w:szCs w:val="28"/>
        </w:rPr>
        <w:t xml:space="preserve">конкурсному  відборі </w:t>
      </w:r>
      <w:r w:rsidR="00402228" w:rsidRPr="00664784">
        <w:rPr>
          <w:color w:val="000000"/>
          <w:sz w:val="28"/>
          <w:szCs w:val="28"/>
        </w:rPr>
        <w:t xml:space="preserve"> для участі у грантовій програмі</w:t>
      </w:r>
      <w:r w:rsidR="007B3E74" w:rsidRPr="00664784">
        <w:rPr>
          <w:color w:val="000000"/>
          <w:sz w:val="28"/>
          <w:szCs w:val="28"/>
        </w:rPr>
        <w:t xml:space="preserve"> від Українського проекту бізнес-розвитку плодоовочівництва на проходження стажування на підприємств</w:t>
      </w:r>
      <w:r w:rsidR="00CC0A07">
        <w:rPr>
          <w:color w:val="000000"/>
          <w:sz w:val="28"/>
          <w:szCs w:val="28"/>
        </w:rPr>
        <w:t>і ______</w:t>
      </w:r>
      <w:r w:rsidR="00B13983">
        <w:rPr>
          <w:color w:val="000000"/>
          <w:sz w:val="28"/>
          <w:szCs w:val="28"/>
        </w:rPr>
        <w:t>____________________________</w:t>
      </w:r>
      <w:r w:rsidR="00CC0A07">
        <w:rPr>
          <w:color w:val="000000"/>
          <w:sz w:val="28"/>
          <w:szCs w:val="28"/>
        </w:rPr>
        <w:t>_________.</w:t>
      </w:r>
    </w:p>
    <w:p w:rsidR="007B3E74" w:rsidRPr="00664784" w:rsidRDefault="007B3E74" w:rsidP="00402228">
      <w:pPr>
        <w:keepLines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4784">
        <w:rPr>
          <w:color w:val="000000"/>
          <w:sz w:val="28"/>
          <w:szCs w:val="28"/>
        </w:rPr>
        <w:tab/>
        <w:t>З умовами конкурсу та умовами роботи грантової програми від Українського проекту бізнес-розвитку плодоовочівництва ознайомлений.</w:t>
      </w:r>
    </w:p>
    <w:p w:rsidR="007B3E74" w:rsidRPr="00664784" w:rsidRDefault="007B3E74" w:rsidP="00402228">
      <w:pPr>
        <w:keepLines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3E74" w:rsidRPr="00664784" w:rsidRDefault="007B3E74" w:rsidP="00402228">
      <w:pPr>
        <w:keepLines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3E74" w:rsidRPr="00664784" w:rsidRDefault="007B3E74" w:rsidP="00402228">
      <w:pPr>
        <w:keepLines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4784">
        <w:rPr>
          <w:color w:val="000000"/>
          <w:sz w:val="28"/>
          <w:szCs w:val="28"/>
        </w:rPr>
        <w:tab/>
      </w:r>
      <w:r w:rsidR="00B13983" w:rsidRPr="00664784">
        <w:rPr>
          <w:color w:val="000000"/>
          <w:sz w:val="28"/>
          <w:szCs w:val="28"/>
        </w:rPr>
        <w:t xml:space="preserve">Дата </w:t>
      </w:r>
      <w:r w:rsidR="00B13983">
        <w:rPr>
          <w:color w:val="000000"/>
          <w:sz w:val="28"/>
          <w:szCs w:val="28"/>
        </w:rPr>
        <w:tab/>
      </w:r>
      <w:r w:rsidR="00B13983">
        <w:rPr>
          <w:color w:val="000000"/>
          <w:sz w:val="28"/>
          <w:szCs w:val="28"/>
        </w:rPr>
        <w:tab/>
      </w:r>
      <w:r w:rsidR="00B13983">
        <w:rPr>
          <w:color w:val="000000"/>
          <w:sz w:val="28"/>
          <w:szCs w:val="28"/>
        </w:rPr>
        <w:tab/>
      </w:r>
      <w:r w:rsidR="00B13983">
        <w:rPr>
          <w:color w:val="000000"/>
          <w:sz w:val="28"/>
          <w:szCs w:val="28"/>
        </w:rPr>
        <w:tab/>
      </w:r>
      <w:r w:rsidR="00B13983">
        <w:rPr>
          <w:color w:val="000000"/>
          <w:sz w:val="28"/>
          <w:szCs w:val="28"/>
        </w:rPr>
        <w:tab/>
      </w:r>
      <w:r w:rsidR="00B13983">
        <w:rPr>
          <w:color w:val="000000"/>
          <w:sz w:val="28"/>
          <w:szCs w:val="28"/>
        </w:rPr>
        <w:tab/>
      </w:r>
      <w:r w:rsidR="00B13983">
        <w:rPr>
          <w:color w:val="000000"/>
          <w:sz w:val="28"/>
          <w:szCs w:val="28"/>
        </w:rPr>
        <w:tab/>
      </w:r>
      <w:r w:rsidR="00B13983">
        <w:rPr>
          <w:color w:val="000000"/>
          <w:sz w:val="28"/>
          <w:szCs w:val="28"/>
        </w:rPr>
        <w:tab/>
      </w:r>
      <w:r w:rsidR="00B13983">
        <w:rPr>
          <w:color w:val="000000"/>
          <w:sz w:val="28"/>
          <w:szCs w:val="28"/>
        </w:rPr>
        <w:tab/>
      </w:r>
      <w:r w:rsidR="00B13983">
        <w:rPr>
          <w:color w:val="000000"/>
          <w:sz w:val="28"/>
          <w:szCs w:val="28"/>
        </w:rPr>
        <w:tab/>
      </w:r>
      <w:r w:rsidR="00B13983">
        <w:rPr>
          <w:color w:val="000000"/>
          <w:sz w:val="28"/>
          <w:szCs w:val="28"/>
        </w:rPr>
        <w:tab/>
      </w:r>
      <w:r w:rsidR="00B13983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 xml:space="preserve">Підпис </w:t>
      </w:r>
      <w:r w:rsidRPr="00664784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ab/>
      </w:r>
      <w:r w:rsidRPr="00664784">
        <w:rPr>
          <w:color w:val="000000"/>
          <w:sz w:val="28"/>
          <w:szCs w:val="28"/>
        </w:rPr>
        <w:tab/>
      </w:r>
    </w:p>
    <w:p w:rsidR="00402228" w:rsidRPr="00664784" w:rsidRDefault="00402228" w:rsidP="00402228">
      <w:pPr>
        <w:keepLines/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02228" w:rsidRPr="00664784" w:rsidRDefault="00402228" w:rsidP="00402228">
      <w:pPr>
        <w:keepLines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C25" w:rsidRPr="00664784" w:rsidRDefault="006B5C25" w:rsidP="006B5C25">
      <w:pPr>
        <w:keepLines/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6B5C25" w:rsidRPr="00664784" w:rsidRDefault="006B5C25" w:rsidP="006B5C25">
      <w:pPr>
        <w:keepLines/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6B5C25" w:rsidRPr="00664784" w:rsidRDefault="006B5C25" w:rsidP="006B5C25">
      <w:pPr>
        <w:keepLines/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sectPr w:rsidR="006B5C25" w:rsidRPr="00664784" w:rsidSect="008640DF">
      <w:headerReference w:type="default" r:id="rId8"/>
      <w:headerReference w:type="first" r:id="rId9"/>
      <w:pgSz w:w="11906" w:h="16838" w:code="9"/>
      <w:pgMar w:top="1135" w:right="567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45" w:rsidRDefault="00A46B45" w:rsidP="006B313B">
      <w:r>
        <w:separator/>
      </w:r>
    </w:p>
  </w:endnote>
  <w:endnote w:type="continuationSeparator" w:id="0">
    <w:p w:rsidR="00A46B45" w:rsidRDefault="00A46B45" w:rsidP="006B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45" w:rsidRDefault="00A46B45" w:rsidP="006B313B">
      <w:r>
        <w:separator/>
      </w:r>
    </w:p>
  </w:footnote>
  <w:footnote w:type="continuationSeparator" w:id="0">
    <w:p w:rsidR="00A46B45" w:rsidRDefault="00A46B45" w:rsidP="006B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B8" w:rsidRPr="008640DF" w:rsidRDefault="00EF7DB8">
    <w:pPr>
      <w:pStyle w:val="ad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F7DB8" w:rsidRDefault="00EF7D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B8" w:rsidRDefault="00EF7DB8">
    <w:pPr>
      <w:pStyle w:val="ad"/>
      <w:jc w:val="center"/>
    </w:pPr>
  </w:p>
  <w:p w:rsidR="00EF7DB8" w:rsidRDefault="00EF7D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2CB"/>
    <w:multiLevelType w:val="multilevel"/>
    <w:tmpl w:val="24CA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BEC0B50"/>
    <w:multiLevelType w:val="multilevel"/>
    <w:tmpl w:val="0C625D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E26567"/>
    <w:multiLevelType w:val="hybridMultilevel"/>
    <w:tmpl w:val="F0F0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E3CC9"/>
    <w:multiLevelType w:val="multilevel"/>
    <w:tmpl w:val="0C625D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0F9003F"/>
    <w:multiLevelType w:val="multilevel"/>
    <w:tmpl w:val="B2668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18E3556"/>
    <w:multiLevelType w:val="multilevel"/>
    <w:tmpl w:val="E20EBE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19214D9"/>
    <w:multiLevelType w:val="hybridMultilevel"/>
    <w:tmpl w:val="F6A25E0E"/>
    <w:lvl w:ilvl="0" w:tplc="CDE09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FA7C21"/>
    <w:multiLevelType w:val="hybridMultilevel"/>
    <w:tmpl w:val="B2FE5F1C"/>
    <w:lvl w:ilvl="0" w:tplc="CDE09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8F3E24"/>
    <w:multiLevelType w:val="multilevel"/>
    <w:tmpl w:val="0C625D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B914305"/>
    <w:multiLevelType w:val="hybridMultilevel"/>
    <w:tmpl w:val="B9045AA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3B"/>
    <w:rsid w:val="00002964"/>
    <w:rsid w:val="00005EBD"/>
    <w:rsid w:val="00006509"/>
    <w:rsid w:val="00016A83"/>
    <w:rsid w:val="000213B2"/>
    <w:rsid w:val="00023153"/>
    <w:rsid w:val="0002550C"/>
    <w:rsid w:val="00027077"/>
    <w:rsid w:val="0003017D"/>
    <w:rsid w:val="00035545"/>
    <w:rsid w:val="000416D3"/>
    <w:rsid w:val="00047BD7"/>
    <w:rsid w:val="00050D12"/>
    <w:rsid w:val="00055784"/>
    <w:rsid w:val="00061CF2"/>
    <w:rsid w:val="00061DA9"/>
    <w:rsid w:val="00064A5F"/>
    <w:rsid w:val="000729AE"/>
    <w:rsid w:val="00084F11"/>
    <w:rsid w:val="00092D1F"/>
    <w:rsid w:val="000940A2"/>
    <w:rsid w:val="000A1D33"/>
    <w:rsid w:val="000A5855"/>
    <w:rsid w:val="000A5C1A"/>
    <w:rsid w:val="000A6736"/>
    <w:rsid w:val="000A75CA"/>
    <w:rsid w:val="000B3D70"/>
    <w:rsid w:val="000B6813"/>
    <w:rsid w:val="000C2203"/>
    <w:rsid w:val="000D3AC6"/>
    <w:rsid w:val="000D4644"/>
    <w:rsid w:val="000D73D4"/>
    <w:rsid w:val="000D7473"/>
    <w:rsid w:val="000E10A0"/>
    <w:rsid w:val="000E174D"/>
    <w:rsid w:val="000E3DDA"/>
    <w:rsid w:val="000E5D39"/>
    <w:rsid w:val="000E6B96"/>
    <w:rsid w:val="000E6CD5"/>
    <w:rsid w:val="000E7D87"/>
    <w:rsid w:val="000E7E57"/>
    <w:rsid w:val="000F5298"/>
    <w:rsid w:val="000F5668"/>
    <w:rsid w:val="000F7F89"/>
    <w:rsid w:val="0010005D"/>
    <w:rsid w:val="00104B58"/>
    <w:rsid w:val="00111279"/>
    <w:rsid w:val="00111984"/>
    <w:rsid w:val="001125F1"/>
    <w:rsid w:val="00112A1D"/>
    <w:rsid w:val="00116344"/>
    <w:rsid w:val="001167E0"/>
    <w:rsid w:val="00120DBF"/>
    <w:rsid w:val="00124630"/>
    <w:rsid w:val="00132FDA"/>
    <w:rsid w:val="001356E1"/>
    <w:rsid w:val="00146AAF"/>
    <w:rsid w:val="0015004E"/>
    <w:rsid w:val="001508DC"/>
    <w:rsid w:val="00150EF1"/>
    <w:rsid w:val="00151427"/>
    <w:rsid w:val="00153639"/>
    <w:rsid w:val="001727B9"/>
    <w:rsid w:val="00177402"/>
    <w:rsid w:val="0017750A"/>
    <w:rsid w:val="001800C3"/>
    <w:rsid w:val="001843DF"/>
    <w:rsid w:val="00191978"/>
    <w:rsid w:val="00196D1E"/>
    <w:rsid w:val="001A2217"/>
    <w:rsid w:val="001A5E8A"/>
    <w:rsid w:val="001B208C"/>
    <w:rsid w:val="001B26BA"/>
    <w:rsid w:val="001C12F5"/>
    <w:rsid w:val="001C35E3"/>
    <w:rsid w:val="001D0DE4"/>
    <w:rsid w:val="001D12F3"/>
    <w:rsid w:val="001D175F"/>
    <w:rsid w:val="001E410D"/>
    <w:rsid w:val="001E528B"/>
    <w:rsid w:val="001F75E8"/>
    <w:rsid w:val="00214C89"/>
    <w:rsid w:val="002155AD"/>
    <w:rsid w:val="00222C7A"/>
    <w:rsid w:val="002240BD"/>
    <w:rsid w:val="00234B16"/>
    <w:rsid w:val="002412C9"/>
    <w:rsid w:val="00244AAA"/>
    <w:rsid w:val="00245A2F"/>
    <w:rsid w:val="0025083E"/>
    <w:rsid w:val="0025114A"/>
    <w:rsid w:val="002526E1"/>
    <w:rsid w:val="002544E5"/>
    <w:rsid w:val="002550C5"/>
    <w:rsid w:val="00264927"/>
    <w:rsid w:val="00272360"/>
    <w:rsid w:val="00275F4D"/>
    <w:rsid w:val="00282080"/>
    <w:rsid w:val="00290167"/>
    <w:rsid w:val="00292389"/>
    <w:rsid w:val="00293974"/>
    <w:rsid w:val="002957B0"/>
    <w:rsid w:val="00296CC6"/>
    <w:rsid w:val="002972C6"/>
    <w:rsid w:val="00297485"/>
    <w:rsid w:val="002A006E"/>
    <w:rsid w:val="002B04BD"/>
    <w:rsid w:val="002B108F"/>
    <w:rsid w:val="002B1C81"/>
    <w:rsid w:val="002B4BE4"/>
    <w:rsid w:val="002C41B5"/>
    <w:rsid w:val="002C4F9D"/>
    <w:rsid w:val="002C5B2A"/>
    <w:rsid w:val="002C69AC"/>
    <w:rsid w:val="002D7B45"/>
    <w:rsid w:val="002E16CC"/>
    <w:rsid w:val="002E178F"/>
    <w:rsid w:val="002E2361"/>
    <w:rsid w:val="002F4920"/>
    <w:rsid w:val="002F4B86"/>
    <w:rsid w:val="002F5E6A"/>
    <w:rsid w:val="002F681E"/>
    <w:rsid w:val="00303458"/>
    <w:rsid w:val="003037F5"/>
    <w:rsid w:val="00305ADC"/>
    <w:rsid w:val="00305EEA"/>
    <w:rsid w:val="003132AA"/>
    <w:rsid w:val="00316F7D"/>
    <w:rsid w:val="0032271F"/>
    <w:rsid w:val="00322B8A"/>
    <w:rsid w:val="0032565C"/>
    <w:rsid w:val="003378E3"/>
    <w:rsid w:val="00340E15"/>
    <w:rsid w:val="003421D9"/>
    <w:rsid w:val="00346DF3"/>
    <w:rsid w:val="00350B20"/>
    <w:rsid w:val="003606ED"/>
    <w:rsid w:val="00360B4B"/>
    <w:rsid w:val="00360D4F"/>
    <w:rsid w:val="00361AE2"/>
    <w:rsid w:val="003633E0"/>
    <w:rsid w:val="00363818"/>
    <w:rsid w:val="0036579D"/>
    <w:rsid w:val="00365D3A"/>
    <w:rsid w:val="00366978"/>
    <w:rsid w:val="00367708"/>
    <w:rsid w:val="00370D09"/>
    <w:rsid w:val="00371A6C"/>
    <w:rsid w:val="00375AAF"/>
    <w:rsid w:val="00375B13"/>
    <w:rsid w:val="00375C14"/>
    <w:rsid w:val="00382CAB"/>
    <w:rsid w:val="00383B21"/>
    <w:rsid w:val="00384218"/>
    <w:rsid w:val="00386EB5"/>
    <w:rsid w:val="003870ED"/>
    <w:rsid w:val="00387661"/>
    <w:rsid w:val="00390E71"/>
    <w:rsid w:val="003937A2"/>
    <w:rsid w:val="00395145"/>
    <w:rsid w:val="003A0EED"/>
    <w:rsid w:val="003A249D"/>
    <w:rsid w:val="003A404F"/>
    <w:rsid w:val="003B7878"/>
    <w:rsid w:val="003C6071"/>
    <w:rsid w:val="003D0CA6"/>
    <w:rsid w:val="003D0CC5"/>
    <w:rsid w:val="003D4750"/>
    <w:rsid w:val="003D4B96"/>
    <w:rsid w:val="003E06A9"/>
    <w:rsid w:val="003E2020"/>
    <w:rsid w:val="003E498C"/>
    <w:rsid w:val="003F1551"/>
    <w:rsid w:val="0040019E"/>
    <w:rsid w:val="00402228"/>
    <w:rsid w:val="004109B9"/>
    <w:rsid w:val="00412751"/>
    <w:rsid w:val="00420797"/>
    <w:rsid w:val="00430501"/>
    <w:rsid w:val="00432DC5"/>
    <w:rsid w:val="0044295F"/>
    <w:rsid w:val="00443A67"/>
    <w:rsid w:val="0044447F"/>
    <w:rsid w:val="00451A16"/>
    <w:rsid w:val="00456E2A"/>
    <w:rsid w:val="00462CEC"/>
    <w:rsid w:val="00465C62"/>
    <w:rsid w:val="00467BFB"/>
    <w:rsid w:val="00473ED4"/>
    <w:rsid w:val="00476389"/>
    <w:rsid w:val="00477154"/>
    <w:rsid w:val="004819E5"/>
    <w:rsid w:val="004822BA"/>
    <w:rsid w:val="004928E5"/>
    <w:rsid w:val="0049381D"/>
    <w:rsid w:val="00496493"/>
    <w:rsid w:val="004A2139"/>
    <w:rsid w:val="004A3DDB"/>
    <w:rsid w:val="004A4544"/>
    <w:rsid w:val="004A53EF"/>
    <w:rsid w:val="004A55E3"/>
    <w:rsid w:val="004B3461"/>
    <w:rsid w:val="004B4EBA"/>
    <w:rsid w:val="004C1442"/>
    <w:rsid w:val="004C1BD0"/>
    <w:rsid w:val="004C65E2"/>
    <w:rsid w:val="004D0376"/>
    <w:rsid w:val="004D30AC"/>
    <w:rsid w:val="004D42EA"/>
    <w:rsid w:val="004D6A4B"/>
    <w:rsid w:val="004E2079"/>
    <w:rsid w:val="004F1CB4"/>
    <w:rsid w:val="00501987"/>
    <w:rsid w:val="005020F6"/>
    <w:rsid w:val="0050606C"/>
    <w:rsid w:val="005074EE"/>
    <w:rsid w:val="00511EF8"/>
    <w:rsid w:val="005149E4"/>
    <w:rsid w:val="00526CBC"/>
    <w:rsid w:val="0053120E"/>
    <w:rsid w:val="00532E6C"/>
    <w:rsid w:val="005355B8"/>
    <w:rsid w:val="005356D3"/>
    <w:rsid w:val="00551716"/>
    <w:rsid w:val="00552FDB"/>
    <w:rsid w:val="00561AF7"/>
    <w:rsid w:val="00563550"/>
    <w:rsid w:val="005652CE"/>
    <w:rsid w:val="00570E3B"/>
    <w:rsid w:val="0057141F"/>
    <w:rsid w:val="005727AA"/>
    <w:rsid w:val="00575689"/>
    <w:rsid w:val="00576D7C"/>
    <w:rsid w:val="0059003C"/>
    <w:rsid w:val="00594240"/>
    <w:rsid w:val="005A6EFD"/>
    <w:rsid w:val="005B0A5F"/>
    <w:rsid w:val="005B52B4"/>
    <w:rsid w:val="005C2ACF"/>
    <w:rsid w:val="005D133E"/>
    <w:rsid w:val="005D2F8C"/>
    <w:rsid w:val="005D5F78"/>
    <w:rsid w:val="005E36CA"/>
    <w:rsid w:val="005E6D08"/>
    <w:rsid w:val="005F2430"/>
    <w:rsid w:val="005F2D68"/>
    <w:rsid w:val="005F4514"/>
    <w:rsid w:val="005F4C54"/>
    <w:rsid w:val="005F533B"/>
    <w:rsid w:val="006032A9"/>
    <w:rsid w:val="00604826"/>
    <w:rsid w:val="006072F6"/>
    <w:rsid w:val="00621188"/>
    <w:rsid w:val="00621279"/>
    <w:rsid w:val="00623EFF"/>
    <w:rsid w:val="00626F23"/>
    <w:rsid w:val="00634E8A"/>
    <w:rsid w:val="00635885"/>
    <w:rsid w:val="00637C56"/>
    <w:rsid w:val="00641B96"/>
    <w:rsid w:val="00644CDD"/>
    <w:rsid w:val="0065449C"/>
    <w:rsid w:val="00655350"/>
    <w:rsid w:val="006631CC"/>
    <w:rsid w:val="00663A1D"/>
    <w:rsid w:val="00664784"/>
    <w:rsid w:val="006662CA"/>
    <w:rsid w:val="006679E7"/>
    <w:rsid w:val="00667CE8"/>
    <w:rsid w:val="006721C3"/>
    <w:rsid w:val="00680473"/>
    <w:rsid w:val="00680A4F"/>
    <w:rsid w:val="00681B90"/>
    <w:rsid w:val="00682BB4"/>
    <w:rsid w:val="00683216"/>
    <w:rsid w:val="006878C5"/>
    <w:rsid w:val="00692FDF"/>
    <w:rsid w:val="0069341C"/>
    <w:rsid w:val="006968C7"/>
    <w:rsid w:val="006A07CC"/>
    <w:rsid w:val="006A0EB8"/>
    <w:rsid w:val="006B076F"/>
    <w:rsid w:val="006B313B"/>
    <w:rsid w:val="006B5C25"/>
    <w:rsid w:val="006B6E12"/>
    <w:rsid w:val="006C22B5"/>
    <w:rsid w:val="006C35B1"/>
    <w:rsid w:val="006C70DE"/>
    <w:rsid w:val="006D0A03"/>
    <w:rsid w:val="006D0B3F"/>
    <w:rsid w:val="006D2912"/>
    <w:rsid w:val="006E1D78"/>
    <w:rsid w:val="006E60EA"/>
    <w:rsid w:val="006F1047"/>
    <w:rsid w:val="006F26E7"/>
    <w:rsid w:val="006F3E1C"/>
    <w:rsid w:val="0070399B"/>
    <w:rsid w:val="007054D9"/>
    <w:rsid w:val="00707331"/>
    <w:rsid w:val="00711FEB"/>
    <w:rsid w:val="0072316B"/>
    <w:rsid w:val="00723420"/>
    <w:rsid w:val="007246A1"/>
    <w:rsid w:val="00725175"/>
    <w:rsid w:val="00726936"/>
    <w:rsid w:val="007313CC"/>
    <w:rsid w:val="00732BBE"/>
    <w:rsid w:val="00735421"/>
    <w:rsid w:val="00751781"/>
    <w:rsid w:val="007522DF"/>
    <w:rsid w:val="0075342E"/>
    <w:rsid w:val="00754A28"/>
    <w:rsid w:val="00757FBD"/>
    <w:rsid w:val="0076053F"/>
    <w:rsid w:val="00762DB6"/>
    <w:rsid w:val="00767716"/>
    <w:rsid w:val="007679C3"/>
    <w:rsid w:val="007744B7"/>
    <w:rsid w:val="007814E4"/>
    <w:rsid w:val="0078298D"/>
    <w:rsid w:val="00782A49"/>
    <w:rsid w:val="007833E1"/>
    <w:rsid w:val="007935C5"/>
    <w:rsid w:val="007A0BE5"/>
    <w:rsid w:val="007A0F7D"/>
    <w:rsid w:val="007A30D9"/>
    <w:rsid w:val="007A4C04"/>
    <w:rsid w:val="007A5B78"/>
    <w:rsid w:val="007B0A90"/>
    <w:rsid w:val="007B3DC7"/>
    <w:rsid w:val="007B3E74"/>
    <w:rsid w:val="007B43BE"/>
    <w:rsid w:val="007B5A9E"/>
    <w:rsid w:val="007B6877"/>
    <w:rsid w:val="007E1F34"/>
    <w:rsid w:val="007E7908"/>
    <w:rsid w:val="007F30D4"/>
    <w:rsid w:val="0080311B"/>
    <w:rsid w:val="00805B20"/>
    <w:rsid w:val="00821B93"/>
    <w:rsid w:val="008270D0"/>
    <w:rsid w:val="00834757"/>
    <w:rsid w:val="00841691"/>
    <w:rsid w:val="00841A32"/>
    <w:rsid w:val="0084640F"/>
    <w:rsid w:val="008507D6"/>
    <w:rsid w:val="008515B0"/>
    <w:rsid w:val="00855323"/>
    <w:rsid w:val="008640DF"/>
    <w:rsid w:val="0087269E"/>
    <w:rsid w:val="008734F4"/>
    <w:rsid w:val="00892594"/>
    <w:rsid w:val="00893A2E"/>
    <w:rsid w:val="00893F0D"/>
    <w:rsid w:val="00896033"/>
    <w:rsid w:val="008A2CB2"/>
    <w:rsid w:val="008A35A8"/>
    <w:rsid w:val="008A4275"/>
    <w:rsid w:val="008A5D7F"/>
    <w:rsid w:val="008C0D23"/>
    <w:rsid w:val="008C31F2"/>
    <w:rsid w:val="008D08BB"/>
    <w:rsid w:val="008D11E5"/>
    <w:rsid w:val="008E2E14"/>
    <w:rsid w:val="008E3256"/>
    <w:rsid w:val="008E4C85"/>
    <w:rsid w:val="008E785B"/>
    <w:rsid w:val="008F0510"/>
    <w:rsid w:val="008F36E7"/>
    <w:rsid w:val="008F5241"/>
    <w:rsid w:val="008F5746"/>
    <w:rsid w:val="008F5D9D"/>
    <w:rsid w:val="008F6EF0"/>
    <w:rsid w:val="00902BE2"/>
    <w:rsid w:val="00905AFF"/>
    <w:rsid w:val="0090628B"/>
    <w:rsid w:val="009161F8"/>
    <w:rsid w:val="00920873"/>
    <w:rsid w:val="00923520"/>
    <w:rsid w:val="00926832"/>
    <w:rsid w:val="00931CD2"/>
    <w:rsid w:val="00935F29"/>
    <w:rsid w:val="009403EF"/>
    <w:rsid w:val="009417C4"/>
    <w:rsid w:val="00945AF2"/>
    <w:rsid w:val="00950649"/>
    <w:rsid w:val="009536AB"/>
    <w:rsid w:val="00955E05"/>
    <w:rsid w:val="00956640"/>
    <w:rsid w:val="00957386"/>
    <w:rsid w:val="00962945"/>
    <w:rsid w:val="00964815"/>
    <w:rsid w:val="0096496B"/>
    <w:rsid w:val="00964CBE"/>
    <w:rsid w:val="00966CC2"/>
    <w:rsid w:val="00975777"/>
    <w:rsid w:val="00981387"/>
    <w:rsid w:val="00991080"/>
    <w:rsid w:val="00992FC1"/>
    <w:rsid w:val="00994925"/>
    <w:rsid w:val="00996CD2"/>
    <w:rsid w:val="009A37D4"/>
    <w:rsid w:val="009A4F4F"/>
    <w:rsid w:val="009A553D"/>
    <w:rsid w:val="009A6D1B"/>
    <w:rsid w:val="009B1413"/>
    <w:rsid w:val="009B1990"/>
    <w:rsid w:val="009C0BB9"/>
    <w:rsid w:val="009C346E"/>
    <w:rsid w:val="009D0536"/>
    <w:rsid w:val="009D2F4C"/>
    <w:rsid w:val="009D496F"/>
    <w:rsid w:val="009E1193"/>
    <w:rsid w:val="009E12B8"/>
    <w:rsid w:val="009E41AC"/>
    <w:rsid w:val="009F2FC3"/>
    <w:rsid w:val="00A00B6C"/>
    <w:rsid w:val="00A02CAD"/>
    <w:rsid w:val="00A06871"/>
    <w:rsid w:val="00A07659"/>
    <w:rsid w:val="00A109FC"/>
    <w:rsid w:val="00A11F31"/>
    <w:rsid w:val="00A1419A"/>
    <w:rsid w:val="00A14438"/>
    <w:rsid w:val="00A151B1"/>
    <w:rsid w:val="00A17105"/>
    <w:rsid w:val="00A205A6"/>
    <w:rsid w:val="00A3124C"/>
    <w:rsid w:val="00A32AA3"/>
    <w:rsid w:val="00A35BB6"/>
    <w:rsid w:val="00A35C6B"/>
    <w:rsid w:val="00A37028"/>
    <w:rsid w:val="00A37E8B"/>
    <w:rsid w:val="00A42E9B"/>
    <w:rsid w:val="00A44CFB"/>
    <w:rsid w:val="00A46B45"/>
    <w:rsid w:val="00A47377"/>
    <w:rsid w:val="00A52794"/>
    <w:rsid w:val="00A54199"/>
    <w:rsid w:val="00A601C1"/>
    <w:rsid w:val="00A71965"/>
    <w:rsid w:val="00A72A9D"/>
    <w:rsid w:val="00A80BA6"/>
    <w:rsid w:val="00A820B4"/>
    <w:rsid w:val="00A90C0A"/>
    <w:rsid w:val="00A9281C"/>
    <w:rsid w:val="00AA01C7"/>
    <w:rsid w:val="00AA19CD"/>
    <w:rsid w:val="00AA1F34"/>
    <w:rsid w:val="00AA2F63"/>
    <w:rsid w:val="00AA33F3"/>
    <w:rsid w:val="00AB24DD"/>
    <w:rsid w:val="00AB386D"/>
    <w:rsid w:val="00AB67F2"/>
    <w:rsid w:val="00AB6EAF"/>
    <w:rsid w:val="00AC04F3"/>
    <w:rsid w:val="00AD0D41"/>
    <w:rsid w:val="00AD14C5"/>
    <w:rsid w:val="00AD20C9"/>
    <w:rsid w:val="00AD2387"/>
    <w:rsid w:val="00AD3322"/>
    <w:rsid w:val="00AD3F84"/>
    <w:rsid w:val="00AD3F91"/>
    <w:rsid w:val="00AD7897"/>
    <w:rsid w:val="00AE7667"/>
    <w:rsid w:val="00AF15A9"/>
    <w:rsid w:val="00AF1895"/>
    <w:rsid w:val="00AF4A96"/>
    <w:rsid w:val="00B00EAB"/>
    <w:rsid w:val="00B04860"/>
    <w:rsid w:val="00B1227B"/>
    <w:rsid w:val="00B13983"/>
    <w:rsid w:val="00B14395"/>
    <w:rsid w:val="00B148EA"/>
    <w:rsid w:val="00B22754"/>
    <w:rsid w:val="00B26FF1"/>
    <w:rsid w:val="00B27102"/>
    <w:rsid w:val="00B363F7"/>
    <w:rsid w:val="00B404EB"/>
    <w:rsid w:val="00B45016"/>
    <w:rsid w:val="00B54D4A"/>
    <w:rsid w:val="00B5660A"/>
    <w:rsid w:val="00B62971"/>
    <w:rsid w:val="00B6519C"/>
    <w:rsid w:val="00B71D35"/>
    <w:rsid w:val="00B771AD"/>
    <w:rsid w:val="00B839FB"/>
    <w:rsid w:val="00B84096"/>
    <w:rsid w:val="00B90464"/>
    <w:rsid w:val="00B92BB1"/>
    <w:rsid w:val="00B953B2"/>
    <w:rsid w:val="00BA08F8"/>
    <w:rsid w:val="00BA439F"/>
    <w:rsid w:val="00BA6DED"/>
    <w:rsid w:val="00BB007D"/>
    <w:rsid w:val="00BB15D2"/>
    <w:rsid w:val="00BB1754"/>
    <w:rsid w:val="00BB7800"/>
    <w:rsid w:val="00BC3ABE"/>
    <w:rsid w:val="00BE1E3F"/>
    <w:rsid w:val="00BE1F9D"/>
    <w:rsid w:val="00BE440E"/>
    <w:rsid w:val="00BE602D"/>
    <w:rsid w:val="00BF5A4E"/>
    <w:rsid w:val="00BF62CA"/>
    <w:rsid w:val="00C014B5"/>
    <w:rsid w:val="00C0751F"/>
    <w:rsid w:val="00C133FC"/>
    <w:rsid w:val="00C178CF"/>
    <w:rsid w:val="00C21648"/>
    <w:rsid w:val="00C22F7B"/>
    <w:rsid w:val="00C26F23"/>
    <w:rsid w:val="00C33C6B"/>
    <w:rsid w:val="00C36B89"/>
    <w:rsid w:val="00C370A5"/>
    <w:rsid w:val="00C3791F"/>
    <w:rsid w:val="00C43243"/>
    <w:rsid w:val="00C52521"/>
    <w:rsid w:val="00C53699"/>
    <w:rsid w:val="00C57E1C"/>
    <w:rsid w:val="00C65AD2"/>
    <w:rsid w:val="00C71757"/>
    <w:rsid w:val="00C74EEC"/>
    <w:rsid w:val="00C75256"/>
    <w:rsid w:val="00C854FE"/>
    <w:rsid w:val="00C87A1E"/>
    <w:rsid w:val="00C976AA"/>
    <w:rsid w:val="00CB0C6D"/>
    <w:rsid w:val="00CB12B7"/>
    <w:rsid w:val="00CB2198"/>
    <w:rsid w:val="00CC0A07"/>
    <w:rsid w:val="00CC3F14"/>
    <w:rsid w:val="00CC559F"/>
    <w:rsid w:val="00CC5ECA"/>
    <w:rsid w:val="00CD1D6A"/>
    <w:rsid w:val="00CD25A8"/>
    <w:rsid w:val="00CD38A3"/>
    <w:rsid w:val="00CD4A6E"/>
    <w:rsid w:val="00CD7FB3"/>
    <w:rsid w:val="00CE12BC"/>
    <w:rsid w:val="00CF56E8"/>
    <w:rsid w:val="00D061E1"/>
    <w:rsid w:val="00D06573"/>
    <w:rsid w:val="00D07B8B"/>
    <w:rsid w:val="00D07BE2"/>
    <w:rsid w:val="00D14F1B"/>
    <w:rsid w:val="00D16B56"/>
    <w:rsid w:val="00D17786"/>
    <w:rsid w:val="00D26E8B"/>
    <w:rsid w:val="00D367FB"/>
    <w:rsid w:val="00D43A56"/>
    <w:rsid w:val="00D45B35"/>
    <w:rsid w:val="00D50DBD"/>
    <w:rsid w:val="00D51A90"/>
    <w:rsid w:val="00D60DA3"/>
    <w:rsid w:val="00D6298A"/>
    <w:rsid w:val="00D630FE"/>
    <w:rsid w:val="00D64E06"/>
    <w:rsid w:val="00D65456"/>
    <w:rsid w:val="00D6763B"/>
    <w:rsid w:val="00D70625"/>
    <w:rsid w:val="00D75237"/>
    <w:rsid w:val="00D75FE4"/>
    <w:rsid w:val="00D835BB"/>
    <w:rsid w:val="00D83A09"/>
    <w:rsid w:val="00D90DCF"/>
    <w:rsid w:val="00DA1821"/>
    <w:rsid w:val="00DA1AFC"/>
    <w:rsid w:val="00DA2DAC"/>
    <w:rsid w:val="00DA4465"/>
    <w:rsid w:val="00DA4E6A"/>
    <w:rsid w:val="00DA5DE3"/>
    <w:rsid w:val="00DA7491"/>
    <w:rsid w:val="00DC05D5"/>
    <w:rsid w:val="00DC223B"/>
    <w:rsid w:val="00DC3D79"/>
    <w:rsid w:val="00DC685A"/>
    <w:rsid w:val="00DD1CC1"/>
    <w:rsid w:val="00DD4D21"/>
    <w:rsid w:val="00DD5810"/>
    <w:rsid w:val="00DE2F4A"/>
    <w:rsid w:val="00DE4E1F"/>
    <w:rsid w:val="00DF5899"/>
    <w:rsid w:val="00DF5E62"/>
    <w:rsid w:val="00DF7E63"/>
    <w:rsid w:val="00E012E5"/>
    <w:rsid w:val="00E01509"/>
    <w:rsid w:val="00E04091"/>
    <w:rsid w:val="00E142A2"/>
    <w:rsid w:val="00E14BD5"/>
    <w:rsid w:val="00E150D2"/>
    <w:rsid w:val="00E15F76"/>
    <w:rsid w:val="00E16E20"/>
    <w:rsid w:val="00E222D1"/>
    <w:rsid w:val="00E3085D"/>
    <w:rsid w:val="00E31476"/>
    <w:rsid w:val="00E37441"/>
    <w:rsid w:val="00E47566"/>
    <w:rsid w:val="00E520CF"/>
    <w:rsid w:val="00E53FBB"/>
    <w:rsid w:val="00E55F69"/>
    <w:rsid w:val="00E61748"/>
    <w:rsid w:val="00E62C8F"/>
    <w:rsid w:val="00E62CB9"/>
    <w:rsid w:val="00E647FC"/>
    <w:rsid w:val="00E673E3"/>
    <w:rsid w:val="00E70138"/>
    <w:rsid w:val="00E74744"/>
    <w:rsid w:val="00E75320"/>
    <w:rsid w:val="00E77402"/>
    <w:rsid w:val="00E80927"/>
    <w:rsid w:val="00E925D0"/>
    <w:rsid w:val="00EA34BF"/>
    <w:rsid w:val="00EA572E"/>
    <w:rsid w:val="00EA5A30"/>
    <w:rsid w:val="00EB7903"/>
    <w:rsid w:val="00EC1EEC"/>
    <w:rsid w:val="00ED45D8"/>
    <w:rsid w:val="00ED4925"/>
    <w:rsid w:val="00EE270C"/>
    <w:rsid w:val="00EF247F"/>
    <w:rsid w:val="00EF463E"/>
    <w:rsid w:val="00EF4E61"/>
    <w:rsid w:val="00EF5179"/>
    <w:rsid w:val="00EF6F1F"/>
    <w:rsid w:val="00EF7DB8"/>
    <w:rsid w:val="00EF7F47"/>
    <w:rsid w:val="00F04235"/>
    <w:rsid w:val="00F10930"/>
    <w:rsid w:val="00F10B44"/>
    <w:rsid w:val="00F11E02"/>
    <w:rsid w:val="00F1583A"/>
    <w:rsid w:val="00F15FD4"/>
    <w:rsid w:val="00F170EA"/>
    <w:rsid w:val="00F2258C"/>
    <w:rsid w:val="00F27884"/>
    <w:rsid w:val="00F355CC"/>
    <w:rsid w:val="00F368ED"/>
    <w:rsid w:val="00F44E4D"/>
    <w:rsid w:val="00F4544A"/>
    <w:rsid w:val="00F45700"/>
    <w:rsid w:val="00F70433"/>
    <w:rsid w:val="00F70986"/>
    <w:rsid w:val="00F72969"/>
    <w:rsid w:val="00F72B0B"/>
    <w:rsid w:val="00F832EC"/>
    <w:rsid w:val="00F8487A"/>
    <w:rsid w:val="00F90034"/>
    <w:rsid w:val="00F95760"/>
    <w:rsid w:val="00FA2A50"/>
    <w:rsid w:val="00FA58AF"/>
    <w:rsid w:val="00FA7E3F"/>
    <w:rsid w:val="00FB395A"/>
    <w:rsid w:val="00FC60F4"/>
    <w:rsid w:val="00FD5FBA"/>
    <w:rsid w:val="00FD64A9"/>
    <w:rsid w:val="00FE13D2"/>
    <w:rsid w:val="00FE1876"/>
    <w:rsid w:val="00FE2D62"/>
    <w:rsid w:val="00FE5B73"/>
    <w:rsid w:val="00FF22D3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3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6B313B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6B31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6B313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DF5E6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313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6B313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rsid w:val="006B313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6B313B"/>
    <w:pPr>
      <w:jc w:val="both"/>
    </w:pPr>
    <w:rPr>
      <w:sz w:val="28"/>
      <w:szCs w:val="20"/>
      <w:lang w:eastAsia="uk-UA"/>
    </w:rPr>
  </w:style>
  <w:style w:type="character" w:customStyle="1" w:styleId="a4">
    <w:name w:val="Основной текст Знак"/>
    <w:link w:val="a3"/>
    <w:rsid w:val="006B313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1">
    <w:name w:val="Body Text Indent 3"/>
    <w:basedOn w:val="a"/>
    <w:link w:val="32"/>
    <w:rsid w:val="006B313B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6B313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footnote text"/>
    <w:basedOn w:val="a"/>
    <w:link w:val="a6"/>
    <w:semiHidden/>
    <w:rsid w:val="006B313B"/>
    <w:rPr>
      <w:sz w:val="20"/>
      <w:szCs w:val="20"/>
      <w:lang w:val="ru-RU"/>
    </w:rPr>
  </w:style>
  <w:style w:type="character" w:customStyle="1" w:styleId="a6">
    <w:name w:val="Текст сноски Знак"/>
    <w:link w:val="a5"/>
    <w:semiHidden/>
    <w:rsid w:val="006B31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semiHidden/>
    <w:rsid w:val="006B313B"/>
    <w:rPr>
      <w:vertAlign w:val="superscript"/>
    </w:rPr>
  </w:style>
  <w:style w:type="paragraph" w:styleId="a8">
    <w:name w:val="Balloon Text"/>
    <w:basedOn w:val="a"/>
    <w:link w:val="a9"/>
    <w:semiHidden/>
    <w:rsid w:val="006B313B"/>
    <w:rPr>
      <w:rFonts w:ascii="Tahoma" w:hAnsi="Tahoma"/>
      <w:sz w:val="16"/>
      <w:szCs w:val="16"/>
      <w:lang w:val="ru-RU"/>
    </w:rPr>
  </w:style>
  <w:style w:type="character" w:customStyle="1" w:styleId="a9">
    <w:name w:val="Текст выноски Знак"/>
    <w:link w:val="a8"/>
    <w:semiHidden/>
    <w:rsid w:val="006B313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ormal1">
    <w:name w:val="Normal1"/>
    <w:rsid w:val="006B313B"/>
    <w:pPr>
      <w:widowControl w:val="0"/>
      <w:spacing w:line="300" w:lineRule="auto"/>
      <w:ind w:firstLine="280"/>
      <w:jc w:val="both"/>
    </w:pPr>
    <w:rPr>
      <w:rFonts w:ascii="Arial" w:eastAsia="Times New Roman" w:hAnsi="Arial"/>
      <w:snapToGrid w:val="0"/>
      <w:sz w:val="16"/>
      <w:lang w:val="uk-UA"/>
    </w:rPr>
  </w:style>
  <w:style w:type="paragraph" w:styleId="aa">
    <w:name w:val="footer"/>
    <w:basedOn w:val="a"/>
    <w:link w:val="ab"/>
    <w:rsid w:val="006B313B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Нижний колонтитул Знак"/>
    <w:link w:val="aa"/>
    <w:rsid w:val="006B31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6B313B"/>
  </w:style>
  <w:style w:type="paragraph" w:styleId="ad">
    <w:name w:val="header"/>
    <w:basedOn w:val="a"/>
    <w:link w:val="ae"/>
    <w:uiPriority w:val="99"/>
    <w:rsid w:val="006B313B"/>
    <w:pPr>
      <w:tabs>
        <w:tab w:val="center" w:pos="4677"/>
        <w:tab w:val="right" w:pos="9355"/>
      </w:tabs>
    </w:pPr>
    <w:rPr>
      <w:lang w:val="ru-RU"/>
    </w:rPr>
  </w:style>
  <w:style w:type="character" w:customStyle="1" w:styleId="ae">
    <w:name w:val="Верхний колонтитул Знак"/>
    <w:link w:val="ad"/>
    <w:uiPriority w:val="99"/>
    <w:rsid w:val="006B31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annotation text"/>
    <w:basedOn w:val="a"/>
    <w:link w:val="af0"/>
    <w:semiHidden/>
    <w:rsid w:val="006B313B"/>
    <w:rPr>
      <w:sz w:val="20"/>
      <w:szCs w:val="20"/>
      <w:lang w:val="ru-RU"/>
    </w:rPr>
  </w:style>
  <w:style w:type="character" w:customStyle="1" w:styleId="af0">
    <w:name w:val="Текст примечания Знак"/>
    <w:link w:val="af"/>
    <w:semiHidden/>
    <w:rsid w:val="006B31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semiHidden/>
    <w:rsid w:val="006B313B"/>
    <w:rPr>
      <w:b/>
      <w:bCs/>
    </w:rPr>
  </w:style>
  <w:style w:type="character" w:customStyle="1" w:styleId="af2">
    <w:name w:val="Тема примечания Знак"/>
    <w:link w:val="af1"/>
    <w:semiHidden/>
    <w:rsid w:val="006B313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3">
    <w:name w:val="Table Grid"/>
    <w:basedOn w:val="a1"/>
    <w:rsid w:val="006B31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3E498C"/>
  </w:style>
  <w:style w:type="paragraph" w:styleId="af5">
    <w:name w:val="Title"/>
    <w:basedOn w:val="a"/>
    <w:link w:val="af6"/>
    <w:qFormat/>
    <w:rsid w:val="00F72B0B"/>
    <w:pPr>
      <w:jc w:val="center"/>
    </w:pPr>
    <w:rPr>
      <w:b/>
      <w:sz w:val="28"/>
      <w:szCs w:val="20"/>
      <w:lang w:val="x-none"/>
    </w:rPr>
  </w:style>
  <w:style w:type="character" w:customStyle="1" w:styleId="af6">
    <w:name w:val="Название Знак"/>
    <w:link w:val="af5"/>
    <w:rsid w:val="00F72B0B"/>
    <w:rPr>
      <w:rFonts w:ascii="Times New Roman" w:eastAsia="Times New Roman" w:hAnsi="Times New Roman"/>
      <w:b/>
      <w:sz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B208C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link w:val="21"/>
    <w:uiPriority w:val="99"/>
    <w:rsid w:val="001B208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7">
    <w:name w:val="Subtitle"/>
    <w:basedOn w:val="a"/>
    <w:next w:val="a"/>
    <w:link w:val="af8"/>
    <w:uiPriority w:val="11"/>
    <w:qFormat/>
    <w:rsid w:val="0044447F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8">
    <w:name w:val="Подзаголовок Знак"/>
    <w:link w:val="af7"/>
    <w:uiPriority w:val="11"/>
    <w:rsid w:val="004444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DF5E62"/>
    <w:rPr>
      <w:rFonts w:ascii="Cambria" w:eastAsia="Times New Roman" w:hAnsi="Cambria" w:cs="Times New Roman"/>
      <w:sz w:val="22"/>
      <w:szCs w:val="22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E06A9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3E06A9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lock Text"/>
    <w:basedOn w:val="a"/>
    <w:rsid w:val="003E06A9"/>
    <w:pPr>
      <w:ind w:left="709" w:right="-766"/>
      <w:jc w:val="both"/>
    </w:pPr>
    <w:rPr>
      <w:sz w:val="32"/>
      <w:szCs w:val="20"/>
    </w:rPr>
  </w:style>
  <w:style w:type="paragraph" w:styleId="afa">
    <w:name w:val="List Paragraph"/>
    <w:basedOn w:val="a"/>
    <w:uiPriority w:val="34"/>
    <w:qFormat/>
    <w:rsid w:val="0049381D"/>
    <w:pPr>
      <w:ind w:left="708"/>
    </w:pPr>
  </w:style>
  <w:style w:type="paragraph" w:customStyle="1" w:styleId="Default">
    <w:name w:val="Default"/>
    <w:rsid w:val="00CC5E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b">
    <w:name w:val="Emphasis"/>
    <w:qFormat/>
    <w:rsid w:val="00A17105"/>
    <w:rPr>
      <w:i/>
      <w:iCs/>
    </w:rPr>
  </w:style>
  <w:style w:type="character" w:styleId="afc">
    <w:name w:val="annotation reference"/>
    <w:uiPriority w:val="99"/>
    <w:semiHidden/>
    <w:unhideWhenUsed/>
    <w:rsid w:val="00D6298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3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6B313B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6B31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6B313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DF5E6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313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6B313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rsid w:val="006B313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6B313B"/>
    <w:pPr>
      <w:jc w:val="both"/>
    </w:pPr>
    <w:rPr>
      <w:sz w:val="28"/>
      <w:szCs w:val="20"/>
      <w:lang w:eastAsia="uk-UA"/>
    </w:rPr>
  </w:style>
  <w:style w:type="character" w:customStyle="1" w:styleId="a4">
    <w:name w:val="Основной текст Знак"/>
    <w:link w:val="a3"/>
    <w:rsid w:val="006B313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1">
    <w:name w:val="Body Text Indent 3"/>
    <w:basedOn w:val="a"/>
    <w:link w:val="32"/>
    <w:rsid w:val="006B313B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6B313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footnote text"/>
    <w:basedOn w:val="a"/>
    <w:link w:val="a6"/>
    <w:semiHidden/>
    <w:rsid w:val="006B313B"/>
    <w:rPr>
      <w:sz w:val="20"/>
      <w:szCs w:val="20"/>
      <w:lang w:val="ru-RU"/>
    </w:rPr>
  </w:style>
  <w:style w:type="character" w:customStyle="1" w:styleId="a6">
    <w:name w:val="Текст сноски Знак"/>
    <w:link w:val="a5"/>
    <w:semiHidden/>
    <w:rsid w:val="006B31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semiHidden/>
    <w:rsid w:val="006B313B"/>
    <w:rPr>
      <w:vertAlign w:val="superscript"/>
    </w:rPr>
  </w:style>
  <w:style w:type="paragraph" w:styleId="a8">
    <w:name w:val="Balloon Text"/>
    <w:basedOn w:val="a"/>
    <w:link w:val="a9"/>
    <w:semiHidden/>
    <w:rsid w:val="006B313B"/>
    <w:rPr>
      <w:rFonts w:ascii="Tahoma" w:hAnsi="Tahoma"/>
      <w:sz w:val="16"/>
      <w:szCs w:val="16"/>
      <w:lang w:val="ru-RU"/>
    </w:rPr>
  </w:style>
  <w:style w:type="character" w:customStyle="1" w:styleId="a9">
    <w:name w:val="Текст выноски Знак"/>
    <w:link w:val="a8"/>
    <w:semiHidden/>
    <w:rsid w:val="006B313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ormal1">
    <w:name w:val="Normal1"/>
    <w:rsid w:val="006B313B"/>
    <w:pPr>
      <w:widowControl w:val="0"/>
      <w:spacing w:line="300" w:lineRule="auto"/>
      <w:ind w:firstLine="280"/>
      <w:jc w:val="both"/>
    </w:pPr>
    <w:rPr>
      <w:rFonts w:ascii="Arial" w:eastAsia="Times New Roman" w:hAnsi="Arial"/>
      <w:snapToGrid w:val="0"/>
      <w:sz w:val="16"/>
      <w:lang w:val="uk-UA"/>
    </w:rPr>
  </w:style>
  <w:style w:type="paragraph" w:styleId="aa">
    <w:name w:val="footer"/>
    <w:basedOn w:val="a"/>
    <w:link w:val="ab"/>
    <w:rsid w:val="006B313B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Нижний колонтитул Знак"/>
    <w:link w:val="aa"/>
    <w:rsid w:val="006B31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6B313B"/>
  </w:style>
  <w:style w:type="paragraph" w:styleId="ad">
    <w:name w:val="header"/>
    <w:basedOn w:val="a"/>
    <w:link w:val="ae"/>
    <w:uiPriority w:val="99"/>
    <w:rsid w:val="006B313B"/>
    <w:pPr>
      <w:tabs>
        <w:tab w:val="center" w:pos="4677"/>
        <w:tab w:val="right" w:pos="9355"/>
      </w:tabs>
    </w:pPr>
    <w:rPr>
      <w:lang w:val="ru-RU"/>
    </w:rPr>
  </w:style>
  <w:style w:type="character" w:customStyle="1" w:styleId="ae">
    <w:name w:val="Верхний колонтитул Знак"/>
    <w:link w:val="ad"/>
    <w:uiPriority w:val="99"/>
    <w:rsid w:val="006B31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annotation text"/>
    <w:basedOn w:val="a"/>
    <w:link w:val="af0"/>
    <w:semiHidden/>
    <w:rsid w:val="006B313B"/>
    <w:rPr>
      <w:sz w:val="20"/>
      <w:szCs w:val="20"/>
      <w:lang w:val="ru-RU"/>
    </w:rPr>
  </w:style>
  <w:style w:type="character" w:customStyle="1" w:styleId="af0">
    <w:name w:val="Текст примечания Знак"/>
    <w:link w:val="af"/>
    <w:semiHidden/>
    <w:rsid w:val="006B31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semiHidden/>
    <w:rsid w:val="006B313B"/>
    <w:rPr>
      <w:b/>
      <w:bCs/>
    </w:rPr>
  </w:style>
  <w:style w:type="character" w:customStyle="1" w:styleId="af2">
    <w:name w:val="Тема примечания Знак"/>
    <w:link w:val="af1"/>
    <w:semiHidden/>
    <w:rsid w:val="006B313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3">
    <w:name w:val="Table Grid"/>
    <w:basedOn w:val="a1"/>
    <w:rsid w:val="006B31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3E498C"/>
  </w:style>
  <w:style w:type="paragraph" w:styleId="af5">
    <w:name w:val="Title"/>
    <w:basedOn w:val="a"/>
    <w:link w:val="af6"/>
    <w:qFormat/>
    <w:rsid w:val="00F72B0B"/>
    <w:pPr>
      <w:jc w:val="center"/>
    </w:pPr>
    <w:rPr>
      <w:b/>
      <w:sz w:val="28"/>
      <w:szCs w:val="20"/>
      <w:lang w:val="x-none"/>
    </w:rPr>
  </w:style>
  <w:style w:type="character" w:customStyle="1" w:styleId="af6">
    <w:name w:val="Название Знак"/>
    <w:link w:val="af5"/>
    <w:rsid w:val="00F72B0B"/>
    <w:rPr>
      <w:rFonts w:ascii="Times New Roman" w:eastAsia="Times New Roman" w:hAnsi="Times New Roman"/>
      <w:b/>
      <w:sz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B208C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link w:val="21"/>
    <w:uiPriority w:val="99"/>
    <w:rsid w:val="001B208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7">
    <w:name w:val="Subtitle"/>
    <w:basedOn w:val="a"/>
    <w:next w:val="a"/>
    <w:link w:val="af8"/>
    <w:uiPriority w:val="11"/>
    <w:qFormat/>
    <w:rsid w:val="0044447F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8">
    <w:name w:val="Подзаголовок Знак"/>
    <w:link w:val="af7"/>
    <w:uiPriority w:val="11"/>
    <w:rsid w:val="004444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DF5E62"/>
    <w:rPr>
      <w:rFonts w:ascii="Cambria" w:eastAsia="Times New Roman" w:hAnsi="Cambria" w:cs="Times New Roman"/>
      <w:sz w:val="22"/>
      <w:szCs w:val="22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E06A9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3E06A9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lock Text"/>
    <w:basedOn w:val="a"/>
    <w:rsid w:val="003E06A9"/>
    <w:pPr>
      <w:ind w:left="709" w:right="-766"/>
      <w:jc w:val="both"/>
    </w:pPr>
    <w:rPr>
      <w:sz w:val="32"/>
      <w:szCs w:val="20"/>
    </w:rPr>
  </w:style>
  <w:style w:type="paragraph" w:styleId="afa">
    <w:name w:val="List Paragraph"/>
    <w:basedOn w:val="a"/>
    <w:uiPriority w:val="34"/>
    <w:qFormat/>
    <w:rsid w:val="0049381D"/>
    <w:pPr>
      <w:ind w:left="708"/>
    </w:pPr>
  </w:style>
  <w:style w:type="paragraph" w:customStyle="1" w:styleId="Default">
    <w:name w:val="Default"/>
    <w:rsid w:val="00CC5E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b">
    <w:name w:val="Emphasis"/>
    <w:qFormat/>
    <w:rsid w:val="00A17105"/>
    <w:rPr>
      <w:i/>
      <w:iCs/>
    </w:rPr>
  </w:style>
  <w:style w:type="character" w:styleId="afc">
    <w:name w:val="annotation reference"/>
    <w:uiPriority w:val="99"/>
    <w:semiHidden/>
    <w:unhideWhenUsed/>
    <w:rsid w:val="00D629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Irina</dc:creator>
  <cp:lastModifiedBy>User</cp:lastModifiedBy>
  <cp:revision>2</cp:revision>
  <cp:lastPrinted>2017-01-24T07:30:00Z</cp:lastPrinted>
  <dcterms:created xsi:type="dcterms:W3CDTF">2019-09-03T12:34:00Z</dcterms:created>
  <dcterms:modified xsi:type="dcterms:W3CDTF">2019-09-03T12:34:00Z</dcterms:modified>
</cp:coreProperties>
</file>